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C171" w14:textId="77777777" w:rsidR="00AC5A65" w:rsidRPr="00F40AE6" w:rsidRDefault="00361260" w:rsidP="00361260">
      <w:pPr>
        <w:pStyle w:val="NoSpacing"/>
        <w:jc w:val="center"/>
        <w:rPr>
          <w:sz w:val="56"/>
          <w:szCs w:val="72"/>
        </w:rPr>
      </w:pPr>
      <w:r w:rsidRPr="00F40AE6">
        <w:rPr>
          <w:sz w:val="56"/>
          <w:szCs w:val="72"/>
        </w:rPr>
        <w:t xml:space="preserve">Hoot Owl Days </w:t>
      </w:r>
    </w:p>
    <w:p w14:paraId="4865D601" w14:textId="77777777" w:rsidR="00077D89" w:rsidRPr="00F40AE6" w:rsidRDefault="00CE2156" w:rsidP="00CE2156">
      <w:pPr>
        <w:pStyle w:val="NoSpacing"/>
        <w:tabs>
          <w:tab w:val="left" w:pos="375"/>
          <w:tab w:val="center" w:pos="4680"/>
        </w:tabs>
        <w:rPr>
          <w:sz w:val="56"/>
          <w:szCs w:val="72"/>
        </w:rPr>
      </w:pPr>
      <w:r w:rsidRPr="00F40AE6">
        <w:rPr>
          <w:sz w:val="56"/>
          <w:szCs w:val="72"/>
        </w:rPr>
        <w:tab/>
      </w:r>
      <w:r w:rsidRPr="00F40AE6">
        <w:rPr>
          <w:sz w:val="56"/>
          <w:szCs w:val="72"/>
        </w:rPr>
        <w:tab/>
      </w:r>
      <w:r w:rsidR="00314FAA" w:rsidRPr="00F40AE6">
        <w:rPr>
          <w:sz w:val="56"/>
          <w:szCs w:val="72"/>
        </w:rPr>
        <w:t xml:space="preserve">Non-Food </w:t>
      </w:r>
      <w:r w:rsidR="00361260" w:rsidRPr="00F40AE6">
        <w:rPr>
          <w:sz w:val="56"/>
          <w:szCs w:val="72"/>
        </w:rPr>
        <w:t>Vendor</w:t>
      </w:r>
    </w:p>
    <w:p w14:paraId="05CFC8EC" w14:textId="51C4401E" w:rsidR="00361260" w:rsidRPr="00361260" w:rsidRDefault="00B33C6D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D66D5" wp14:editId="39CEBE17">
                <wp:simplePos x="0" y="0"/>
                <wp:positionH relativeFrom="column">
                  <wp:posOffset>-595630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762000" r="0" b="7620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905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CD78F5" w14:textId="77777777" w:rsidR="00B33C6D" w:rsidRPr="000219A0" w:rsidRDefault="00B33C6D" w:rsidP="00B33C6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r w:rsidRPr="000219A0"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NEW! Lower price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66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9pt;margin-top:6.2pt;width:2in;height:2in;rotation:2501843fd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" filled="f" stroked="f">
                <v:textbox style="mso-fit-shape-to-text:t">
                  <w:txbxContent>
                    <w:p w14:paraId="2ACD78F5" w14:textId="77777777" w:rsidR="00B33C6D" w:rsidRPr="000219A0" w:rsidRDefault="00B33C6D" w:rsidP="00B33C6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0219A0"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NEW! Lower price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21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F417C" wp14:editId="206016AE">
                <wp:simplePos x="0" y="0"/>
                <wp:positionH relativeFrom="column">
                  <wp:posOffset>3539489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647700" r="0" b="666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B6EEFA" w14:textId="77777777" w:rsidR="00CE2156" w:rsidRPr="00B20694" w:rsidRDefault="00CE2156" w:rsidP="00CE2156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417C" id="Text Box 1" o:spid="_x0000_s1027" type="#_x0000_t202" style="position:absolute;left:0;text-align:left;margin-left:278.7pt;margin-top:18.95pt;width:2in;height:2in;rotation:-2096698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" filled="f" stroked="f">
                <v:textbox style="mso-fit-shape-to-text:t">
                  <w:txbxContent>
                    <w:p w14:paraId="27B6EEFA" w14:textId="77777777" w:rsidR="00CE2156" w:rsidRPr="00B20694" w:rsidRDefault="00CE2156" w:rsidP="00CE2156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282644">
        <w:rPr>
          <w:sz w:val="52"/>
          <w:szCs w:val="52"/>
        </w:rPr>
        <w:t>Aug. 2</w:t>
      </w:r>
      <w:r w:rsidR="00F40AE6">
        <w:rPr>
          <w:sz w:val="52"/>
          <w:szCs w:val="52"/>
        </w:rPr>
        <w:t>4</w:t>
      </w:r>
      <w:r w:rsidR="00282644">
        <w:rPr>
          <w:sz w:val="52"/>
          <w:szCs w:val="52"/>
        </w:rPr>
        <w:t>, 201</w:t>
      </w:r>
      <w:r w:rsidR="00F40AE6">
        <w:rPr>
          <w:sz w:val="52"/>
          <w:szCs w:val="52"/>
        </w:rPr>
        <w:t>9</w:t>
      </w:r>
    </w:p>
    <w:p w14:paraId="0F5BB012" w14:textId="58AD3FBB" w:rsidR="00361260" w:rsidRPr="00B20694" w:rsidRDefault="00B33C6D" w:rsidP="003612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11:30</w:t>
      </w:r>
      <w:r w:rsidR="00C9772F">
        <w:rPr>
          <w:sz w:val="28"/>
          <w:szCs w:val="28"/>
        </w:rPr>
        <w:t xml:space="preserve"> AM</w:t>
      </w:r>
      <w:r w:rsidR="00AC5A65">
        <w:rPr>
          <w:sz w:val="28"/>
          <w:szCs w:val="28"/>
        </w:rPr>
        <w:t xml:space="preserve"> – </w:t>
      </w:r>
      <w:r w:rsidR="00C9772F">
        <w:rPr>
          <w:sz w:val="28"/>
          <w:szCs w:val="28"/>
        </w:rPr>
        <w:t>4:00 PM</w:t>
      </w:r>
    </w:p>
    <w:p w14:paraId="4B7E6E11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4C515F9C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68CDD0EA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3AD49AC4" w14:textId="77777777" w:rsidR="00361260" w:rsidRPr="00361260" w:rsidRDefault="00361260" w:rsidP="00361260">
      <w:pPr>
        <w:pStyle w:val="NoSpacing"/>
        <w:jc w:val="center"/>
      </w:pPr>
    </w:p>
    <w:p w14:paraId="0942316A" w14:textId="2BD19296" w:rsidR="00361260" w:rsidRDefault="00361260" w:rsidP="0058604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 xml:space="preserve">Contact person – </w:t>
      </w:r>
      <w:r w:rsidR="0058604F">
        <w:rPr>
          <w:sz w:val="24"/>
          <w:szCs w:val="24"/>
        </w:rPr>
        <w:t>Jessica</w:t>
      </w:r>
      <w:r w:rsidR="00AC5A65">
        <w:rPr>
          <w:sz w:val="24"/>
          <w:szCs w:val="24"/>
        </w:rPr>
        <w:t xml:space="preserve"> at </w:t>
      </w:r>
      <w:r w:rsidR="00C9772F">
        <w:rPr>
          <w:sz w:val="24"/>
          <w:szCs w:val="24"/>
        </w:rPr>
        <w:t>(</w:t>
      </w:r>
      <w:r w:rsidR="00AC5A65">
        <w:rPr>
          <w:sz w:val="24"/>
          <w:szCs w:val="24"/>
        </w:rPr>
        <w:t>402</w:t>
      </w:r>
      <w:r w:rsidR="00C9772F">
        <w:rPr>
          <w:sz w:val="24"/>
          <w:szCs w:val="24"/>
        </w:rPr>
        <w:t xml:space="preserve">) </w:t>
      </w:r>
      <w:r w:rsidR="0058604F">
        <w:rPr>
          <w:sz w:val="24"/>
          <w:szCs w:val="24"/>
        </w:rPr>
        <w:t>404-1816</w:t>
      </w:r>
      <w:r w:rsidR="00AC5A65">
        <w:rPr>
          <w:sz w:val="24"/>
          <w:szCs w:val="24"/>
        </w:rPr>
        <w:t xml:space="preserve"> </w:t>
      </w:r>
      <w:r w:rsidR="00C9772F">
        <w:rPr>
          <w:sz w:val="24"/>
          <w:szCs w:val="24"/>
        </w:rPr>
        <w:t>or Pat (712) 212-0338</w:t>
      </w:r>
    </w:p>
    <w:p w14:paraId="4B6E6BAD" w14:textId="77777777" w:rsidR="0058604F" w:rsidRPr="00361260" w:rsidRDefault="0058604F" w:rsidP="0058604F">
      <w:pPr>
        <w:pStyle w:val="NoSpacing"/>
        <w:jc w:val="center"/>
        <w:rPr>
          <w:sz w:val="24"/>
          <w:szCs w:val="24"/>
        </w:rPr>
      </w:pPr>
    </w:p>
    <w:p w14:paraId="6625A037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4C804C0D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70F2620A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1DA8193D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54DCF986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3C5D64A5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5EAD50C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7CFC15A8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DD7C83D" w14:textId="77777777" w:rsid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0A29AFE5" w14:textId="77777777" w:rsidR="0058604F" w:rsidRDefault="0058604F" w:rsidP="00361260">
      <w:pPr>
        <w:pStyle w:val="NoSpacing"/>
        <w:rPr>
          <w:sz w:val="28"/>
          <w:szCs w:val="28"/>
        </w:rPr>
      </w:pPr>
    </w:p>
    <w:p w14:paraId="7C4D8EAC" w14:textId="77777777" w:rsidR="0058604F" w:rsidRPr="00361260" w:rsidRDefault="0058604F" w:rsidP="003612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Electricity needed? ______No ______Yes</w:t>
      </w:r>
    </w:p>
    <w:p w14:paraId="46675C50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064D3E69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5C5FF159" w14:textId="78F9A2F4" w:rsidR="00FB0853" w:rsidRDefault="00282644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Sat. Aug </w:t>
      </w:r>
      <w:r w:rsidR="00F40AE6">
        <w:rPr>
          <w:i/>
          <w:sz w:val="28"/>
          <w:szCs w:val="28"/>
        </w:rPr>
        <w:t xml:space="preserve">24 </w:t>
      </w:r>
      <w:r>
        <w:rPr>
          <w:i/>
          <w:sz w:val="28"/>
          <w:szCs w:val="28"/>
        </w:rPr>
        <w:t>201</w:t>
      </w:r>
      <w:r w:rsidR="00F40AE6">
        <w:rPr>
          <w:i/>
          <w:sz w:val="28"/>
          <w:szCs w:val="28"/>
        </w:rPr>
        <w:t>9</w:t>
      </w:r>
      <w:r w:rsidR="00B33C6D">
        <w:rPr>
          <w:i/>
          <w:sz w:val="28"/>
          <w:szCs w:val="28"/>
        </w:rPr>
        <w:t xml:space="preserve"> 11:30</w:t>
      </w:r>
      <w:r w:rsidR="00C9772F">
        <w:rPr>
          <w:i/>
          <w:sz w:val="28"/>
          <w:szCs w:val="28"/>
        </w:rPr>
        <w:t xml:space="preserve"> AM</w:t>
      </w:r>
      <w:r w:rsidR="00FB0853">
        <w:rPr>
          <w:i/>
          <w:sz w:val="28"/>
          <w:szCs w:val="28"/>
        </w:rPr>
        <w:t xml:space="preserve"> – </w:t>
      </w:r>
      <w:r w:rsidR="00C9772F">
        <w:rPr>
          <w:i/>
          <w:sz w:val="28"/>
          <w:szCs w:val="28"/>
        </w:rPr>
        <w:t>4:00 PM</w:t>
      </w:r>
    </w:p>
    <w:p w14:paraId="67BACDCE" w14:textId="77777777" w:rsidR="00A61A5B" w:rsidRPr="001D193F" w:rsidRDefault="00A61A5B" w:rsidP="00B20694">
      <w:pPr>
        <w:pStyle w:val="NoSpacing"/>
        <w:jc w:val="center"/>
        <w:rPr>
          <w:i/>
          <w:sz w:val="24"/>
          <w:szCs w:val="24"/>
        </w:rPr>
      </w:pPr>
    </w:p>
    <w:p w14:paraId="047635F3" w14:textId="7EF4C91B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Send form and </w:t>
      </w:r>
      <w:r w:rsidRPr="00B33C6D">
        <w:rPr>
          <w:i/>
          <w:color w:val="FF0000"/>
          <w:sz w:val="40"/>
          <w:szCs w:val="40"/>
        </w:rPr>
        <w:t>$</w:t>
      </w:r>
      <w:r w:rsidR="00B33C6D" w:rsidRPr="00B33C6D">
        <w:rPr>
          <w:i/>
          <w:color w:val="FF0000"/>
          <w:sz w:val="40"/>
          <w:szCs w:val="40"/>
        </w:rPr>
        <w:t>10</w:t>
      </w:r>
      <w:r w:rsidR="00361260" w:rsidRPr="00B33C6D">
        <w:rPr>
          <w:i/>
          <w:color w:val="FF0000"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201</w:t>
      </w:r>
      <w:r w:rsidR="00F40AE6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($</w:t>
      </w:r>
      <w:r w:rsidR="00B33C6D">
        <w:rPr>
          <w:i/>
          <w:sz w:val="24"/>
          <w:szCs w:val="24"/>
        </w:rPr>
        <w:t>15</w:t>
      </w:r>
      <w:r w:rsidR="00B20694" w:rsidRPr="00B20694">
        <w:rPr>
          <w:i/>
          <w:sz w:val="24"/>
          <w:szCs w:val="24"/>
        </w:rPr>
        <w:t xml:space="preserve"> </w:t>
      </w:r>
      <w:r w:rsidR="00282644">
        <w:rPr>
          <w:i/>
          <w:sz w:val="24"/>
          <w:szCs w:val="24"/>
        </w:rPr>
        <w:t>a</w:t>
      </w:r>
      <w:r w:rsidR="00B20694" w:rsidRPr="00B20694">
        <w:rPr>
          <w:i/>
          <w:sz w:val="24"/>
          <w:szCs w:val="24"/>
        </w:rPr>
        <w:t>fter Aug. 1) to</w:t>
      </w:r>
      <w:r w:rsidR="00361260" w:rsidRPr="00B20694">
        <w:rPr>
          <w:i/>
          <w:sz w:val="24"/>
          <w:szCs w:val="24"/>
        </w:rPr>
        <w:t>:</w:t>
      </w:r>
    </w:p>
    <w:p w14:paraId="46006426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180EDA7A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0CE0378A" w14:textId="21F14515" w:rsidR="001D193F" w:rsidRDefault="000219A0" w:rsidP="001D193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2C284" wp14:editId="7EFD095B">
                <wp:simplePos x="0" y="0"/>
                <wp:positionH relativeFrom="column">
                  <wp:posOffset>3453765</wp:posOffset>
                </wp:positionH>
                <wp:positionV relativeFrom="paragraph">
                  <wp:posOffset>137795</wp:posOffset>
                </wp:positionV>
                <wp:extent cx="1828800" cy="1828800"/>
                <wp:effectExtent l="0" t="609600" r="0" b="6096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31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F7F1D9" w14:textId="77777777" w:rsidR="000219A0" w:rsidRPr="000219A0" w:rsidRDefault="000219A0" w:rsidP="000219A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19A0"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NEW! Lower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C284" id="Text Box 6" o:spid="_x0000_s1028" type="#_x0000_t202" style="position:absolute;left:0;text-align:left;margin-left:271.95pt;margin-top:10.85pt;width:2in;height:2in;rotation:-1703589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" filled="f" stroked="f">
                <v:textbox style="mso-fit-shape-to-text:t">
                  <w:txbxContent>
                    <w:p w14:paraId="3FF7F1D9" w14:textId="77777777" w:rsidR="000219A0" w:rsidRPr="000219A0" w:rsidRDefault="000219A0" w:rsidP="000219A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219A0"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NEW! Lower price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24"/>
          <w:szCs w:val="24"/>
        </w:rPr>
        <w:t>Hubbard, NE  68741</w:t>
      </w:r>
    </w:p>
    <w:p w14:paraId="3FF40022" w14:textId="360BAF0D" w:rsidR="00C9772F" w:rsidRDefault="00C9772F" w:rsidP="001D19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*The $10 fee is non-refundable</w:t>
      </w:r>
    </w:p>
    <w:p w14:paraId="10BF6BF9" w14:textId="77777777" w:rsidR="00361260" w:rsidRDefault="00361260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CEC3B" wp14:editId="23DF7D29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9F94A4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3C3A8D4" wp14:editId="5430940C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EC3B" id="Text Box 2" o:spid="_x0000_s1029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" filled="f" stroked="f">
                <v:textbox>
                  <w:txbxContent>
                    <w:p w14:paraId="499F94A4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13C3A8D4" wp14:editId="5430940C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9DE3D6" w14:textId="77777777" w:rsidR="00361260" w:rsidRDefault="00CE2156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14CAF" wp14:editId="2B77B7A8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1828800" cy="1828800"/>
                <wp:effectExtent l="0" t="323850" r="0" b="3238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90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5C7BB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4CAF" id="Text Box 4" o:spid="_x0000_s1030" type="#_x0000_t202" style="position:absolute;left:0;text-align:left;margin-left:-28.8pt;margin-top:10.35pt;width:2in;height:2in;rotation:971094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" filled="f" stroked="f">
                <v:textbox style="mso-fit-shape-to-text:t">
                  <w:txbxContent>
                    <w:p w14:paraId="1335C7BB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363A3AF2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72F42436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1B1E24B4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6E72D53F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466BB325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2CC46397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t>Come to Hubbard – We’ll have a “HOOT”!</w:t>
      </w:r>
    </w:p>
    <w:sectPr w:rsidR="00361260" w:rsidRPr="00361260" w:rsidSect="005860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60"/>
    <w:rsid w:val="000219A0"/>
    <w:rsid w:val="00077D89"/>
    <w:rsid w:val="001C63B6"/>
    <w:rsid w:val="001D193F"/>
    <w:rsid w:val="00282644"/>
    <w:rsid w:val="00314FAA"/>
    <w:rsid w:val="00361260"/>
    <w:rsid w:val="004815B1"/>
    <w:rsid w:val="004B6986"/>
    <w:rsid w:val="0058604F"/>
    <w:rsid w:val="0061400F"/>
    <w:rsid w:val="00681028"/>
    <w:rsid w:val="007A4F66"/>
    <w:rsid w:val="00950E52"/>
    <w:rsid w:val="00A61A5B"/>
    <w:rsid w:val="00AC5A65"/>
    <w:rsid w:val="00B20694"/>
    <w:rsid w:val="00B33C6D"/>
    <w:rsid w:val="00C262DC"/>
    <w:rsid w:val="00C9772F"/>
    <w:rsid w:val="00CE2156"/>
    <w:rsid w:val="00CF2035"/>
    <w:rsid w:val="00D346D1"/>
    <w:rsid w:val="00D52317"/>
    <w:rsid w:val="00E33C6D"/>
    <w:rsid w:val="00F40AE6"/>
    <w:rsid w:val="00F57458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6B45"/>
  <w15:docId w15:val="{1A054D2D-92E9-4483-8BCF-F5171108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dia/set/?set=a.264964726852319.94154.264960846852707&amp;typ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bousquet</cp:lastModifiedBy>
  <cp:revision>3</cp:revision>
  <dcterms:created xsi:type="dcterms:W3CDTF">2018-07-17T14:51:00Z</dcterms:created>
  <dcterms:modified xsi:type="dcterms:W3CDTF">2019-04-23T15:43:00Z</dcterms:modified>
</cp:coreProperties>
</file>